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(0346200001026000244)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 09:55:49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0346200001026000244-3-1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262482500419448250100100150540000244.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16:21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Порт/катетер сосудистый.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141 300.00.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финансово - экономического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КЛЮЕВА КРИСТИНА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Галимова Екатерина Эдуардовна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Постникова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16:12:40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КЛЮЕВА КРИСТИНА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Екатерина Эдуардовна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Постникова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