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(0832200001726000004)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 08:50:49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0832200001726000004-3-1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НИЖЕГОРОДСКОЙ ОБЛАСТИ "УПРАВЛЕНИЕ СОЦИАЛЬНОЙ ЗАЩИТЫ НАСЕЛЕНИЯ ПРИОКСКОГО РАЙОНА ГОРОДА НИЖНЕГО НОВГОРОДА".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НИЖЕГОРОДСКОЙ ОБЛАСТИ "УПРАВЛЕНИЕ СОЦИАЛЬНОЙ ЗАЩИТЫ НАСЕЛЕНИЯ ПРИОКСКОГО РАЙОНА ГОРОДА НИЖНЕГО НОВГОРОДА"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262526107711052610100100120030000242.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22.06.2026 11:18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Многофункциональное устройство (МФУ).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45 000.00.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16:43:33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