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(0832200001726000003)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23.06.2026 08:44:17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0832200001726000003-3-1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Нижний Новгород г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НИЖЕГОРОДСКОЙ ОБЛАСТИ "УПРАВЛЕНИЕ СОЦИАЛЬНОЙ ЗАЩИТЫ НАСЕЛЕНИЯ ПРИОКСКОГО РАЙОНА ГОРОДА НИЖНЕГО НОВГОРОДА".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НИЖЕГОРОДСКОЙ ОБЛАСТИ "УПРАВЛЕНИЕ СОЦИАЛЬНОЙ ЗАЩИТЫ НАСЕЛЕНИЯ ПРИОКСКОГО РАЙОНА ГОРОДА НИЖНЕГО НОВГОРОДА"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262526107711052610100100120040000242.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22.06.2026 10:11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Многофункциональное устройство (МФУ).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47 650.00.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16.06.2026 13:18:38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47 650.00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47 650.00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47 650.00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