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(0851300001526000015)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17:45:04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0851300001526000015-3-1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"УПРАВЛЕНИЕ ФИЗИЧЕСКОЙ КУЛЬТУРЫ И СПОРТА НОВОСИБИРСКОГО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"УПРАВЛЕНИЕ ФИЗИЧЕСКОЙ КУЛЬТУРЫ И СПОРТА НОВОСИБИРСКОГО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263543318734054330100100040150000244.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22.06.2026 17:30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Шорты.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124 500.00.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13:50:29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4 150.00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4 150.00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