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17:42:04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17:33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Костюм спортивный.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43 190.00.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11:13:47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43 190.00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