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14:44:25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14:33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Тропонин I ИВД, набор, иммунохроматографический анализ, экспресс,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14 122.74.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11:58:43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4 452.80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4 452.80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13 358.40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