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(0301200046626000326)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12:26:05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0301200046626000326-3-1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РЕСПУБЛИКАНСКАЯ КЛИНИЧЕСКАЯ ПСИХИАТРИЧЕСКАЯ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262027806783302730100101260300000244.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12:09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Набор ножей хозяйственных.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08:41:04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