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(0332200069526000029)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09:08:26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0332200069526000029-3-1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БОЛЬНИЦА № 1 Г. ДЗЕРЖИНСКА".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 1 Г. ДЗЕРЖИНСКА"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262524913426652490100100070140000244.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14:47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16 170.00.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  главного врача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ЕЛЮТИНА-ИНКИНА ЛЮДМИЛА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Дувакина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 лабораторией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Сергеева Наталья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Таланина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13:13:01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ЕЛЮТИНА-ИНКИНА ЛЮДМИЛА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Дувакина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16 170.00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