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(0332200069526000031)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09:06:37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0332200069526000031-3-1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БОЛЬНИЦА № 1 Г. ДЗЕРЖИНСКА".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1 Г. ДЗЕРЖИНСКА"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262524913426652490100100070120000244.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Накопитель данных внутренний.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6 610.00.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и.о.  главного врача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ЕЛЮТИНА-ИНКИНА ЛЮДМИЛА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Дувакина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 лабораторией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Сергеева Наталья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Таланина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13:17:06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3 305.00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ЕЛЮТИНА-ИНКИНА ЛЮДМИЛА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3 305.00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6 610.00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