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09:03:42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главного врача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ЕЛЮТИНА-ИНКИНА ЛЮДМИЛА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лабораторией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13:06:35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8 085.00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