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(0132600015226000070)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08:20:59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0132600015226000070-3-1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Дальнеконстантиновский р-н, Дальнее Константиново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ДАЛЬНЕКОНСТАНТИНОВСКОГО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ДАЛЬНЕКОНСТАНТИНОВСКОГО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263525007757352500100100590120000242.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Видеоплата.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7 425.00.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12:18:22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7 425.00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7 425.00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