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(0832200002826000001)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08:05:00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0832200002826000001-3-1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ГОРОДСКОГО ОКРУГА ГОРОД ДЗЕРЖИНСК".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ГОРОДСКОГО ОКРУГА ГОРОД ДЗЕРЖИНСК"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262524911455952490100100220010000244.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16:16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115 598.00.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11:46:42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330.28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330.28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115 598.00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