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(0301200042326000237)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09:55:06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0301200042326000237-3-1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ДЕТСКАЯ КЛИНИЧЕСКАЯ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ДЕТСКАЯ КЛИНИЧЕСКАЯ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262027400111902740100100590160000244.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16:48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Аппарат искусственной вентиляции легких ручной, многоразового использования.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338 802.00.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13:57:03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6 776.04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6 776.04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338 802.00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