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(0373100088126000296)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11:44:16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0373100088126000296-3-1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261773304672177330100100102960000244.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ФТОРУРАЦИЛ, РАСТВОР ДЛЯ ВНУТРИВЕННОГО ВВЕДЕНИЯ 50 мг/мл,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36 280.00.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14:28:56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8.82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8.82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35 280.00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