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(0310300046426000001)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11:59:23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0310300046426000001-3-1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г, Спутник 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ДЕТСКИЙ САД №175 "НЕПОСЕДЫ".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ДЕТСКИЙ САД №175 "НЕПОСЕДЫ"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263151300895215130100100130010000244.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11:34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Молоко питьевое.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579 600.00.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15:36:26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579 600.00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