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(0361200009026000017)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10:22:53 (MSK+08:00)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0361200009026000017-3-1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Сахалинская обл, Макаров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"МАКАРОВСКИЙ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"МАКАРОВСКИЙ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262651200052665120100100600010000244.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12:38 (MSK+08:00)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Обувь с верхом из текстильных материалов.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21 666.75.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04:26:26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866.67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866.67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21 666.75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