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(0301300005726000199)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11:43:45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0301300005726000199-3-1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ИШИМБАЙСКАЯ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ИШИМБАЙСКАЯ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262026100377502610100102210010000244.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11:38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Фибриноген (фактор I) ИВД, набор, анализ образования сгустка.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09:26:54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