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(0387200028326000073)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15.06.2026 11:16:04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0387200028326000073-3-1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Ханты-Мансийский Автономный округ - Югра АО, Лангепас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ХАНТЫ-МАНСИЙСКОГО АВТОНОМНОГО ОКРУГА - ЮГРЫ "ЛАНГЕПАССКАЯ  ГОРОДСКАЯ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ХАНТЫ-МАНСИЙСКОГО АВТОНОМНОГО ОКРУГА - ЮГРЫ "ЛАНГЕПАССКАЯ  ГОРОДСКАЯ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262860700565386070100103110140000244.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13:54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Средство дезинфицирующее.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847 998.00.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15.05.2026 11:14:38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397.00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04.06.2026 14:28:51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497.00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2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12:32:01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998.00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3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16.04.2026 11:10:28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1 125.00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4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11:07:36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1 350.00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5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397.00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238 200.00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497.00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298 200.00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2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998.00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598 800.00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3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1 125.00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675 000.00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4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1 350.00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810 000.00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5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2023-05-10T08:20:00Z</dcterms:created>
  <dcterms:modified xsi:type="dcterms:W3CDTF">2025-02-01T17:31:32Z</dcterms:modified>
</cp:coreProperties>
</file>