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(0332200048226000042)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08:46:31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0332200048226000042-3-1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НИЖЕГОРОДСКОЙ ОБЛАСТИ "РЕГИОНАЛЬНЫЙ ЦЕНТР СПОРТИВНОЙ МЕДИЦИНЫ".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"РЕГИОНАЛЬНЫЙ ЦЕНТР СПОРТИВНОЙ МЕДИЦИНЫ"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262525602055952560100100060200000244.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Инозин+никотинамид+рибофлавин+янтарная кислота.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113 900.00.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10:10:12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11.39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