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(0301300234126000039)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10:03:12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0301300234126000039-3-1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Мишкинский р-н, Мишкино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МИШКИНСКАЯ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МИШКИНСКАЯ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262023700071002370100100860010000244.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09:53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Пробирка вакуумная для взятия образцов крови ИВД, с активатором свертывания.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Бикмасова Айгуль Ришатовна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Алимова Ляйсян Винеровна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Бариева Алина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Муртазин Фаиль Флоритович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07:09:58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Бикмасова Айгуль Ришатовна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Алимова Ляйсян Винеровна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Бариева Алина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