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14.06.2026 21:10:41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262025900225202590100103010010000244.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13.06.2026 23:15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Пульсоксиметр.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113 600.00.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13.06.2026 20:58:06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56 800.00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113 600.00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