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(0310600002926000001)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17:06:28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0310600002926000001-3-1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г, Заводской пгт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ДЕТСКИЙ САД №178.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ДЕТСКИЙ САД №178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263150000628115000100100070010000244.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16:58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Молоко питьевое.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567 000.00.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15:36:26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567 000.00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