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(0372200168726000022)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17:06:52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0372200168726000022-3-1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ОБЩЕОБРАЗОВАТЕЛЬНОЕ УЧРЕЖДЕНИЕ ЛИЦЕЙ № 101 ВЫБОРГСКОГО РАЙОНА САНКТ-ПЕТЕРБУРГА.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ЛИЦЕЙ № 101 ВЫБОРГСКОГО РАЙОНА САНКТ-ПЕТЕРБУРГА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262780214272578020100100040180000244.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16:19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Щетка для уборки.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144 420.00.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23:04:58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137 750.00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