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(0372500010926000006)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14:19:26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0372500010926000006-3-1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ДОШКОЛЬНОЕ ОБРАЗОВАТЕЛЬНОЕ УЧРЕЖДЕНИЕ ДЕТСКИЙ САД № 17 ВЫБОРГСКОГО РАЙОНА САНКТ-ПЕТЕРБУРГА.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17 ВЫБОРГСКОГО РАЙОНА САНКТ-ПЕТЕРБУРГА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262780294296178020100100020060000244.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Сейф-термостат для хранения наркотических препаратов.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885 000.00.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11:22:19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286 150.00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286 150.00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858 450.00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