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(0372500010926000007)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14:18:36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0372500010926000007-3-1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ДОШКОЛЬНОЕ ОБРАЗОВАТЕЛЬНОЕ УЧРЕЖДЕНИЕ ДЕТСКИЙ САД № 17 ВЫБОРГСКОГО РАЙОНА САНКТ-ПЕТЕРБУРГА.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17 ВЫБОРГСКОГО РАЙОНА САНКТ-ПЕТЕРБУРГА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262780294296178020100100020070000244.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Компьютер персональный настольный (моноблок).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334 158.00.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09:15:53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