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(0368300015226000154)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14:54:53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0368300015226000154-3-1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ПОЛИКЛИНИКА № 4".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ПОЛИКЛИНИКА № 4"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262732701652373270100100270340000000.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14:19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152 400.00.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гос.закупок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Шарымова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Плешова Гелия Рашитовна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АХОП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Куршев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11:17:17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Шарымова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Плешова Гелия Рашитовна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Куршев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152 400.00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