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14:41:54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262732500229073250100100220270000000.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Лейкопластырь кожный.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10:32:39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