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(0368300015226000155)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14:41:32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0368300015226000155-3-1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"ГОРОДСКАЯ ПОЛИКЛИНИКА № 4".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"ГОРОДСКАЯ ПОЛИКЛИНИКА № 4"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262732701652373270100100270330000000.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14:20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деревянный для документов.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711 200.00.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11:17:17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50 800.00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711 200.00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