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(0387200025426000124)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15:16:53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0387200025426000124-3-1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Нефтеюганский р-н, Пойковский пгт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"НЕФТЕЮГАНСКАЯ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"НЕФТЕЮГАНСКАЯ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262861900497586190100103500090000244.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15:10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Монитор для определения физиологических показателей матери и плода.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999 000.00.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Лозовой Анатолий Иосифович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Зав. отделом мед.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Бадыков Алмаз Рифович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Цуканова Марина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12:09:34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Лозовой Анатолий Иосифович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Бадыков Алмаз Рифович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Цуканова Марина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999 000.00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999 000.00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