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(0387200028326000075)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15:09:52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0387200028326000075-3-1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Лангепас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"ЛАНГЕПАССКАЯ  ГОРОДСКАЯ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"ЛАНГЕПАССКАЯ  ГОРОДСКАЯ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262860700565386070100103110130000244.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14:58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424 592.58.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13:53:29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361 166.73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361 166.73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361 166.73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