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(0318200078426000212)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12:56:21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0318200078426000212-3-1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Выселковский р-н, Заречный 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"СПЕЦИАЛИЗИРОВАННАЯ ПСИХОНЕВРОЛОГИЧЕСКАЯ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"СПЕЦИАЛИЗИРОВАННАЯ ПСИХОНЕВРОЛОГИЧЕСКАЯ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262232800653623280100100490250000244.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12:48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Плитка керамическая.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102 170.00.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12:39:51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1 202.00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1 202.00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102 170.00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