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(0301300019426000158)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14:43:58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0301300019426000158-3-1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РЕСПУБЛИКАНСКИЙ КЛИНИЧЕСКИЙ ГОСПИТАЛЬ ВЕТЕРАНОВ ВОЙН ИМЕНИ М.В. КАМЕНЕВА.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ГОСПИТАЛЬ ВЕТЕРАНОВ ВОЙН ИМЕНИ М.В. КАМЕНЕВА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262027405201802740100100280380000244.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19:23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Точка доступа.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45 360.00.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13:54:42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41 880.00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