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(0372200076326000005)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12:28:29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0372200076326000005-3-1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ОБЩЕОБРАЗОВАТЕЛЬНОЕ УЧРЕЖДЕНИЕ ЛИЦЕЙ № 393 КИРОВСКОГО РАЙОНА САНКТ-ПЕТЕРБУРГА.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ЛИЦЕЙ № 393 КИРОВСКОГО РАЙОНА САНКТ-ПЕТЕРБУРГА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262780514547478050100100180040000244.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12:15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обеденный.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898 500.00.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АХР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Алексеева Елена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Киселева Светлана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УВР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Васина Галина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УВР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Островская Мария Вячеславовна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инженер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ЧЕРНИКОВ НИКИТА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 хозяйством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Лавров Константин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кадрам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Сироткина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17:03:43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29 950.00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Алексеева Елена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Васина Галина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ЧЕРНИКОВ НИКИТА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 Константин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898 500.00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