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13:19:16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262732701652373270100100270230000000.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13:07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137 934.72.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11:10:22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12.43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137 823.84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