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(0372200076326000004)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12:17:21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0372200076326000004-3-1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ОБЩЕОБРАЗОВАТЕЛЬНОЕ УЧРЕЖДЕНИЕ ЛИЦЕЙ № 393 КИРОВСКОГО РАЙОНА САНКТ-ПЕТЕРБУРГА.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ЛИЦЕЙ № 393 КИРОВСКОГО РАЙОНА САНКТ-ПЕТЕРБУРГА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262780514547478050100100180050000244.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12:02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Стул пластиковый.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110 484.00.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АХР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Алексеева Елена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Киселева Светлана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УВР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Васина Галина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УВР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Островская Мария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инженер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ЧЕРНИКОВ НИКИТА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 хозяйством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Лавров Константин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кадрам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Сироткина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17:07:44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6 138.00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Алексеева Елена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Васина Галина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ЧЕРНИКОВ НИКИТА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 Константин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6 138.00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110 484.00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