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(0305200015226000029)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12:05:58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0305200015226000029-3-1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Калмыкия Респ, Элиста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РЕСПУБЛИКИ КАЛМЫКИЯ "РЕСПУБЛИКАНСКИЙ ЦЕНТР СПЕЦИАЛИЗИРОВАННЫХ ВИДОВ МЕДИЦИНСКОЙ ПОМОЩИ №2 "СУЛДА".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РЕСПУБЛИКИ КАЛМЫКИЯ "РЕСПУБЛИКАНСКИЙ ЦЕНТР СПЕЦИАЛИЗИРОВАННЫХ ВИДОВ МЕДИЦИНСКОЙ ПОМОЩИ №2 "СУЛДА"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262081601909108160100100080280000244.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11:59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Загубник для дыхательного аппарата,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13 550.00.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10:55:03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13 400.00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