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(0332300034626000031)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11.06.2026 12:03:41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0332300034626000031-3-1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НИЖЕГОРОДСКОЙ ОБЛАСТИ "ГОРОДСКАЯ КЛИНИЧЕСКАЯ БОЛЬНИЦА №5 НИЖЕГОРОДСКОГО РАЙОНА Г. НИЖНЕГО НОВГОРОДА".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НИЖЕГОРОДСКОЙ ОБЛАСТИ "ГОРОДСКАЯ КЛИНИЧЕСКАЯ БОЛЬНИЦА №5 НИЖЕГОРОДСКОГО РАЙОНА Г. НИЖНЕГО НОВГОРОДА"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262526211641052600100100380020000244.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13:12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Система мониторинга нескольких жизненно важных физиологических показателей, клиническая.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450 000.00.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контрактной службы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Попова Елена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отдела контрактной службы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Балукова Ольга Олеговна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отдела контрактной службы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Демидова Наталья Вячеславовна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09.06.2026 11:28:59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450 000.00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Попова Елена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Балукова Ольга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Демидова Наталья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450 000.00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450 000.00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