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(0310300045526000001)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11:56:37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0310300045526000001-3-1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г, Заводской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 84.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 84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263150301538015130100100130010000244.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756 000.00.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