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(0305200015226000028)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11:49:03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0305200015226000028-3-1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"РЕСПУБЛИКАНСКИЙ ЦЕНТР СПЕЦИАЛИЗИРОВАННЫХ ВИДОВ МЕДИЦИНСКОЙ ПОМОЩИ №2 "СУЛДА".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"РЕСПУБЛИКАНСКИЙ ЦЕНТР СПЕЦИАЛИЗИРОВАННЫХ ВИДОВ МЕДИЦИНСКОЙ ПОМОЩИ №2 "СУЛДА"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262081601909108160100100080290000244.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11:42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Загубник для дыхательного аппарата,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10:52:46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6.66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6.66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13 320.00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