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(0332300249526000029)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11:32:47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0332300249526000029-3-1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ПОЛИКЛИНИКА №18 ЛЕНИНСКОГО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ПОЛИКЛИНИКА №18 ЛЕНИНСКОГО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262525803446952580100100320070000244.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Вентиляторы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30 506.10.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Деменко Оксана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Макаренкова Наталья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Новикова Лариса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09:14:42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Деменко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Макаренкова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Лариса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2 033.00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30 495.00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