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(0303500001526000074)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11:22:00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0303500001526000074-3-1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"ДАГЕСТАНСКИЙ ЦЕНТР МЕДИЦИНЫ КАТАСТРОФ".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"ДАГЕСТАНСКИЙ ЦЕНТР МЕДИЦИНЫ КАТАСТРОФ"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262057201092005730100100340770000244.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22:34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санитарная мужская.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999 600.00.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22:18:44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998 410.00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