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(0303500001526000076)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11:21:03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0303500001526000076-3-1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"ДАГЕСТАНСКИЙ ЦЕНТР МЕДИЦИНЫ КАТАСТРОФ".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"ДАГЕСТАНСКИЙ ЦЕНТР МЕДИЦИНЫ КАТАСТРОФ"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262057201092005730100100340790000244.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22:49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санитарная мужская.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940 800.00.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22:18:44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8 390.00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939 680.00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