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10:35:46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263525201048652520100100011870000000.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песочница.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516 375.00.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12:30:18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516 375.00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516 375.00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516 375.00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