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(0345300007326000001)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10:06:45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0345300007326000001-3-1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Коммунар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 ОБЩЕОБРАЗОВАТЕЛЬНОЕ УЧРЕЖДЕНИЕ "КОММУНАРСКАЯ СРЕДНЯЯ ОБЩЕОБРАЗОВАТЕЛЬНАЯ ШКОЛА №1".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 ОБЩЕОБРАЗОВАТЕЛЬНОЕ УЧРЕЖДЕНИЕ "КОММУНАРСКАЯ СРЕДНЯЯ ОБЩЕОБРАЗОВАТЕЛЬНАЯ ШКОЛА №1"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263471901324647050100100120010000000.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4 967 116.00.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ХЯМЯЛЯЙНЕН ВАЛЕРИЙ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Цицик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16:27:58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ХЯМЯЛЯЙНЕН ВАЛЕРИЙ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Цицик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4 963 000.00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