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(0372200168726000021)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10:06:37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0372200168726000021-3-1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ЛИЦЕЙ № 101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ЛИЦЕЙ № 101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262780214272578020100100040170000244.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Контейнер пластиковый.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374 715.00.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16:17:11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369 072.00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