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(0301300167026000108)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11:22:31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0301300167026000108-3-1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РЕСПУБЛИКАНСКАЯ КЛИНИЧЕСКАЯ ИНФЕКЦИОННАЯ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262027803241402780100101530010000244.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Щетка для уборки.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82 173.00.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08:30:40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6 321.00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6 321.00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82 173.00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