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11:20:32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262027415999502740100100850540000244.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54 378.68.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22:02:22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