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11:08:35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262027415999502740100100850510000244.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68 392.00.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21:50:23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16 860.00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67 440.00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