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(0348100071826000153)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08:42:32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0348100071826000153-3-1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261501000335250100100100552500000244.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Стерилизатор сухожаровой.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16:57:09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