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21:37:38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Скрепки металлические.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15:55:03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